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70171" w14:textId="32A348F8" w:rsidR="005A3A36" w:rsidRDefault="005A3A36" w:rsidP="005A3A3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14:paraId="5A25E76B" w14:textId="6DCE8DCB" w:rsidR="001C7097" w:rsidRDefault="001C7097" w:rsidP="005A3A36">
      <w:pPr>
        <w:jc w:val="right"/>
        <w:rPr>
          <w:sz w:val="24"/>
          <w:szCs w:val="24"/>
        </w:rPr>
      </w:pPr>
    </w:p>
    <w:p w14:paraId="282292AB" w14:textId="5A85D835" w:rsidR="001C7097" w:rsidRPr="00D374CA" w:rsidRDefault="001C7097" w:rsidP="001C7097">
      <w:pPr>
        <w:jc w:val="right"/>
        <w:rPr>
          <w:sz w:val="24"/>
          <w:szCs w:val="24"/>
        </w:rPr>
      </w:pPr>
      <w:r w:rsidRPr="00D374CA">
        <w:rPr>
          <w:sz w:val="24"/>
          <w:szCs w:val="24"/>
        </w:rPr>
        <w:t>В Управление науки и инноваций ИВГПУ</w:t>
      </w:r>
    </w:p>
    <w:p w14:paraId="5BC45201" w14:textId="79FBD2DF" w:rsidR="001C7097" w:rsidRPr="00D374CA" w:rsidRDefault="001C7097" w:rsidP="001C7097">
      <w:pPr>
        <w:jc w:val="right"/>
        <w:rPr>
          <w:sz w:val="24"/>
          <w:szCs w:val="24"/>
        </w:rPr>
      </w:pPr>
    </w:p>
    <w:p w14:paraId="4CD5A5A1" w14:textId="13B9023B" w:rsidR="001C7097" w:rsidRPr="00D374CA" w:rsidRDefault="001C7097" w:rsidP="001C7097">
      <w:pPr>
        <w:jc w:val="right"/>
        <w:rPr>
          <w:sz w:val="24"/>
          <w:szCs w:val="24"/>
        </w:rPr>
      </w:pPr>
      <w:r w:rsidRPr="00D374CA">
        <w:rPr>
          <w:sz w:val="24"/>
          <w:szCs w:val="24"/>
        </w:rPr>
        <w:t>От _______________</w:t>
      </w:r>
    </w:p>
    <w:p w14:paraId="03CF07EC" w14:textId="77777777" w:rsidR="005A3A36" w:rsidRPr="00D374CA" w:rsidRDefault="005A3A36" w:rsidP="005A3A36">
      <w:pPr>
        <w:jc w:val="right"/>
        <w:rPr>
          <w:sz w:val="24"/>
          <w:szCs w:val="24"/>
        </w:rPr>
      </w:pPr>
    </w:p>
    <w:p w14:paraId="386FA13B" w14:textId="77777777" w:rsidR="005A3A36" w:rsidRPr="00D374CA" w:rsidRDefault="005A3A36" w:rsidP="005A3A36">
      <w:pPr>
        <w:jc w:val="right"/>
        <w:rPr>
          <w:i/>
          <w:iCs/>
          <w:sz w:val="24"/>
          <w:szCs w:val="24"/>
        </w:rPr>
      </w:pPr>
    </w:p>
    <w:p w14:paraId="2B620644" w14:textId="77777777" w:rsidR="001C7097" w:rsidRPr="00D374CA" w:rsidRDefault="001C7097" w:rsidP="001C7097">
      <w:pPr>
        <w:jc w:val="center"/>
        <w:rPr>
          <w:b/>
          <w:bCs/>
          <w:sz w:val="24"/>
          <w:szCs w:val="24"/>
        </w:rPr>
      </w:pPr>
      <w:r w:rsidRPr="00D374CA">
        <w:rPr>
          <w:b/>
          <w:bCs/>
          <w:sz w:val="24"/>
          <w:szCs w:val="24"/>
        </w:rPr>
        <w:t xml:space="preserve">Заявление </w:t>
      </w:r>
    </w:p>
    <w:p w14:paraId="07744751" w14:textId="77777777" w:rsidR="001C7097" w:rsidRPr="00D374CA" w:rsidRDefault="001C7097" w:rsidP="001C7097">
      <w:pPr>
        <w:jc w:val="center"/>
        <w:rPr>
          <w:b/>
          <w:bCs/>
          <w:sz w:val="24"/>
          <w:szCs w:val="24"/>
        </w:rPr>
      </w:pPr>
      <w:r w:rsidRPr="00D374CA">
        <w:rPr>
          <w:b/>
          <w:bCs/>
          <w:sz w:val="24"/>
          <w:szCs w:val="24"/>
        </w:rPr>
        <w:t xml:space="preserve">о создании ноу-хау, в отношении которого </w:t>
      </w:r>
    </w:p>
    <w:p w14:paraId="47E0763D" w14:textId="0BA6576A" w:rsidR="005A3A36" w:rsidRPr="00767F1D" w:rsidRDefault="001C7097" w:rsidP="001C7097">
      <w:pPr>
        <w:jc w:val="center"/>
        <w:rPr>
          <w:b/>
          <w:bCs/>
          <w:sz w:val="24"/>
          <w:szCs w:val="24"/>
        </w:rPr>
      </w:pPr>
      <w:r w:rsidRPr="00D374CA">
        <w:rPr>
          <w:b/>
          <w:bCs/>
          <w:sz w:val="24"/>
          <w:szCs w:val="24"/>
        </w:rPr>
        <w:t>целесообразно обеспечение правовой охраны</w:t>
      </w:r>
    </w:p>
    <w:p w14:paraId="0924EE83" w14:textId="77777777" w:rsidR="005A3A36" w:rsidRDefault="005A3A36" w:rsidP="005A3A36">
      <w:pPr>
        <w:rPr>
          <w:sz w:val="24"/>
          <w:szCs w:val="24"/>
        </w:rPr>
      </w:pPr>
    </w:p>
    <w:p w14:paraId="68DED4BB" w14:textId="77777777" w:rsidR="005A3A36" w:rsidRPr="005C537E" w:rsidRDefault="005A3A36" w:rsidP="00D374CA">
      <w:pPr>
        <w:ind w:firstLine="709"/>
        <w:rPr>
          <w:sz w:val="24"/>
          <w:szCs w:val="24"/>
        </w:rPr>
      </w:pPr>
      <w:r w:rsidRPr="005C537E">
        <w:rPr>
          <w:sz w:val="24"/>
          <w:szCs w:val="24"/>
        </w:rPr>
        <w:t>В связи с созданием результата интеллектуальной деятельности (РИД)</w:t>
      </w:r>
    </w:p>
    <w:p w14:paraId="4793EC2A" w14:textId="77777777" w:rsidR="005A3A36" w:rsidRPr="005C537E" w:rsidRDefault="005A3A36" w:rsidP="005A3A36">
      <w:pPr>
        <w:rPr>
          <w:sz w:val="24"/>
          <w:szCs w:val="24"/>
        </w:rPr>
      </w:pPr>
      <w:r w:rsidRPr="005C537E">
        <w:rPr>
          <w:sz w:val="24"/>
          <w:szCs w:val="24"/>
        </w:rPr>
        <w:t>«</w:t>
      </w:r>
      <w:r>
        <w:rPr>
          <w:sz w:val="24"/>
          <w:szCs w:val="24"/>
        </w:rPr>
        <w:t>___________________________________________________________________________</w:t>
      </w:r>
      <w:r w:rsidRPr="005C537E">
        <w:rPr>
          <w:sz w:val="24"/>
          <w:szCs w:val="24"/>
        </w:rPr>
        <w:t>»,</w:t>
      </w:r>
    </w:p>
    <w:p w14:paraId="10D7E61F" w14:textId="77777777" w:rsidR="005A3A36" w:rsidRPr="005C537E" w:rsidRDefault="005A3A36" w:rsidP="005A3A3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</w:t>
      </w:r>
    </w:p>
    <w:p w14:paraId="45A3E517" w14:textId="77777777" w:rsidR="005A3A36" w:rsidRPr="005C537E" w:rsidRDefault="005A3A36" w:rsidP="00D374CA">
      <w:pPr>
        <w:jc w:val="both"/>
        <w:rPr>
          <w:sz w:val="24"/>
          <w:szCs w:val="24"/>
        </w:rPr>
      </w:pPr>
      <w:r w:rsidRPr="005C537E">
        <w:rPr>
          <w:sz w:val="24"/>
          <w:szCs w:val="24"/>
        </w:rPr>
        <w:t>наиболее целесообразной формой правовой охраны которого является</w:t>
      </w:r>
      <w:r>
        <w:rPr>
          <w:sz w:val="24"/>
          <w:szCs w:val="24"/>
        </w:rPr>
        <w:t xml:space="preserve"> </w:t>
      </w:r>
      <w:r w:rsidRPr="005C537E">
        <w:rPr>
          <w:sz w:val="24"/>
          <w:szCs w:val="24"/>
        </w:rPr>
        <w:t>сохранение в режиме коммерческой тайны, прошу рассмотреть вопрос об отнесении вышеуказанного РИД к секрету производства</w:t>
      </w:r>
      <w:r>
        <w:rPr>
          <w:sz w:val="24"/>
          <w:szCs w:val="24"/>
        </w:rPr>
        <w:t xml:space="preserve"> </w:t>
      </w:r>
      <w:r w:rsidRPr="005C537E">
        <w:rPr>
          <w:sz w:val="24"/>
          <w:szCs w:val="24"/>
        </w:rPr>
        <w:t>(ноу-хау).</w:t>
      </w:r>
    </w:p>
    <w:p w14:paraId="3B98752E" w14:textId="77777777" w:rsidR="005A3A36" w:rsidRDefault="005A3A36" w:rsidP="005A3A36">
      <w:pPr>
        <w:rPr>
          <w:sz w:val="24"/>
          <w:szCs w:val="24"/>
        </w:rPr>
      </w:pPr>
    </w:p>
    <w:p w14:paraId="62D426AC" w14:textId="77777777" w:rsidR="005A3A36" w:rsidRPr="005C537E" w:rsidRDefault="005A3A36" w:rsidP="005A3A36">
      <w:pPr>
        <w:rPr>
          <w:sz w:val="24"/>
          <w:szCs w:val="24"/>
        </w:rPr>
      </w:pPr>
      <w:r w:rsidRPr="005C537E">
        <w:rPr>
          <w:sz w:val="24"/>
          <w:szCs w:val="24"/>
        </w:rPr>
        <w:t>Приложения:</w:t>
      </w:r>
    </w:p>
    <w:p w14:paraId="7FDC80D4" w14:textId="77777777" w:rsidR="005A3A36" w:rsidRPr="005C537E" w:rsidRDefault="005A3A36" w:rsidP="005A3A36">
      <w:pPr>
        <w:rPr>
          <w:sz w:val="24"/>
          <w:szCs w:val="24"/>
        </w:rPr>
      </w:pPr>
      <w:r w:rsidRPr="005C537E">
        <w:rPr>
          <w:sz w:val="24"/>
          <w:szCs w:val="24"/>
        </w:rPr>
        <w:t>1. Описание РИД на__ л. в 1 экз.</w:t>
      </w:r>
    </w:p>
    <w:p w14:paraId="494737E1" w14:textId="515EC250" w:rsidR="005A3A36" w:rsidRPr="005C537E" w:rsidRDefault="001A4E14" w:rsidP="005A3A36">
      <w:pPr>
        <w:rPr>
          <w:sz w:val="24"/>
          <w:szCs w:val="24"/>
        </w:rPr>
      </w:pPr>
      <w:r>
        <w:rPr>
          <w:sz w:val="24"/>
          <w:szCs w:val="24"/>
        </w:rPr>
        <w:t>2. Сведения об авторе ах)</w:t>
      </w:r>
      <w:r w:rsidR="005A3A36" w:rsidRPr="005C537E">
        <w:rPr>
          <w:sz w:val="24"/>
          <w:szCs w:val="24"/>
        </w:rPr>
        <w:t xml:space="preserve"> </w:t>
      </w:r>
      <w:proofErr w:type="spellStart"/>
      <w:r w:rsidR="005A3A36" w:rsidRPr="005C537E">
        <w:rPr>
          <w:sz w:val="24"/>
          <w:szCs w:val="24"/>
        </w:rPr>
        <w:t>на__л</w:t>
      </w:r>
      <w:proofErr w:type="spellEnd"/>
      <w:r w:rsidR="005A3A36" w:rsidRPr="005C537E">
        <w:rPr>
          <w:sz w:val="24"/>
          <w:szCs w:val="24"/>
        </w:rPr>
        <w:t>. в 1 экз.</w:t>
      </w:r>
    </w:p>
    <w:p w14:paraId="4C379E1C" w14:textId="77777777" w:rsidR="005A3A36" w:rsidRDefault="005A3A36" w:rsidP="005A3A36">
      <w:pPr>
        <w:rPr>
          <w:sz w:val="24"/>
          <w:szCs w:val="24"/>
        </w:rPr>
      </w:pPr>
    </w:p>
    <w:p w14:paraId="0CB97D2E" w14:textId="3B51485C" w:rsidR="005A3A36" w:rsidRDefault="001A4E14" w:rsidP="005A3A36">
      <w:pPr>
        <w:rPr>
          <w:sz w:val="24"/>
          <w:szCs w:val="24"/>
        </w:rPr>
      </w:pPr>
      <w:r>
        <w:rPr>
          <w:sz w:val="24"/>
          <w:szCs w:val="24"/>
        </w:rPr>
        <w:t>Автор(ы)</w:t>
      </w:r>
    </w:p>
    <w:p w14:paraId="4303FB7E" w14:textId="77777777" w:rsidR="005A3A36" w:rsidRPr="005C537E" w:rsidRDefault="005A3A36" w:rsidP="005A3A36">
      <w:pPr>
        <w:rPr>
          <w:sz w:val="24"/>
          <w:szCs w:val="24"/>
        </w:rPr>
      </w:pPr>
      <w:r w:rsidRPr="005C537E">
        <w:rPr>
          <w:sz w:val="24"/>
          <w:szCs w:val="24"/>
        </w:rPr>
        <w:t>ФИО ____________________подпись</w:t>
      </w:r>
    </w:p>
    <w:p w14:paraId="0AD3E9F1" w14:textId="77777777" w:rsidR="005A3A36" w:rsidRDefault="005A3A36" w:rsidP="005A3A36">
      <w:pPr>
        <w:rPr>
          <w:sz w:val="24"/>
          <w:szCs w:val="24"/>
        </w:rPr>
      </w:pPr>
    </w:p>
    <w:p w14:paraId="7EC27BDE" w14:textId="77777777" w:rsidR="005A3A36" w:rsidRDefault="005A3A36" w:rsidP="005A3A36">
      <w:pPr>
        <w:rPr>
          <w:sz w:val="24"/>
          <w:szCs w:val="24"/>
        </w:rPr>
      </w:pPr>
      <w:r w:rsidRPr="005C537E">
        <w:rPr>
          <w:sz w:val="24"/>
          <w:szCs w:val="24"/>
        </w:rPr>
        <w:t>Дата</w:t>
      </w:r>
    </w:p>
    <w:p w14:paraId="0616F222" w14:textId="77777777" w:rsidR="005A3A36" w:rsidRDefault="005A3A36"/>
    <w:p w14:paraId="5934718D" w14:textId="308E32EC" w:rsidR="005A3A36" w:rsidRPr="003F2AE1" w:rsidRDefault="005A3A36" w:rsidP="00B120C2">
      <w:pPr>
        <w:widowControl/>
        <w:autoSpaceDE/>
        <w:autoSpaceDN/>
        <w:spacing w:after="160" w:line="259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sectPr w:rsidR="005A3A36" w:rsidRPr="003F2AE1" w:rsidSect="00B1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872CF" w14:textId="77777777" w:rsidR="00985E20" w:rsidRDefault="00985E20">
      <w:r>
        <w:separator/>
      </w:r>
    </w:p>
  </w:endnote>
  <w:endnote w:type="continuationSeparator" w:id="0">
    <w:p w14:paraId="76621AB3" w14:textId="77777777" w:rsidR="00985E20" w:rsidRDefault="0098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124E2" w14:textId="77777777" w:rsidR="00985E20" w:rsidRDefault="00985E20">
      <w:r>
        <w:separator/>
      </w:r>
    </w:p>
  </w:footnote>
  <w:footnote w:type="continuationSeparator" w:id="0">
    <w:p w14:paraId="27B3DEDA" w14:textId="77777777" w:rsidR="00985E20" w:rsidRDefault="00985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D0DEB"/>
    <w:multiLevelType w:val="multilevel"/>
    <w:tmpl w:val="2864E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C1C09"/>
    <w:multiLevelType w:val="multilevel"/>
    <w:tmpl w:val="8642FA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E7E00AB"/>
    <w:multiLevelType w:val="multilevel"/>
    <w:tmpl w:val="B8DA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7706D"/>
    <w:multiLevelType w:val="multilevel"/>
    <w:tmpl w:val="9560F0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9AA5D83"/>
    <w:multiLevelType w:val="multilevel"/>
    <w:tmpl w:val="7FC04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11600C"/>
    <w:multiLevelType w:val="multilevel"/>
    <w:tmpl w:val="D5D2816E"/>
    <w:lvl w:ilvl="0">
      <w:start w:val="1"/>
      <w:numFmt w:val="decimal"/>
      <w:lvlText w:val="%1."/>
      <w:lvlJc w:val="left"/>
      <w:pPr>
        <w:ind w:left="3684" w:hanging="289"/>
        <w:jc w:val="right"/>
      </w:pPr>
      <w:rPr>
        <w:rFonts w:hint="default"/>
        <w:b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" w:hanging="6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0" w:hanging="6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0" w:hanging="6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1" w:hanging="6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6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6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6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5" w:hanging="637"/>
      </w:pPr>
      <w:rPr>
        <w:rFonts w:hint="default"/>
        <w:lang w:val="ru-RU" w:eastAsia="en-US" w:bidi="ar-SA"/>
      </w:rPr>
    </w:lvl>
  </w:abstractNum>
  <w:abstractNum w:abstractNumId="6" w15:restartNumberingAfterBreak="0">
    <w:nsid w:val="767A693A"/>
    <w:multiLevelType w:val="multilevel"/>
    <w:tmpl w:val="25CC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34"/>
    <w:rsid w:val="00002B62"/>
    <w:rsid w:val="00005097"/>
    <w:rsid w:val="00020A52"/>
    <w:rsid w:val="00047E75"/>
    <w:rsid w:val="00065607"/>
    <w:rsid w:val="00071F8E"/>
    <w:rsid w:val="00077F5C"/>
    <w:rsid w:val="00093E90"/>
    <w:rsid w:val="000D6CB6"/>
    <w:rsid w:val="000E30C6"/>
    <w:rsid w:val="001019DF"/>
    <w:rsid w:val="00102476"/>
    <w:rsid w:val="001319D2"/>
    <w:rsid w:val="001743CA"/>
    <w:rsid w:val="001825C2"/>
    <w:rsid w:val="001825E3"/>
    <w:rsid w:val="001A4E14"/>
    <w:rsid w:val="001C7097"/>
    <w:rsid w:val="002232B2"/>
    <w:rsid w:val="00267514"/>
    <w:rsid w:val="002D6B64"/>
    <w:rsid w:val="003051D0"/>
    <w:rsid w:val="003201F4"/>
    <w:rsid w:val="00333234"/>
    <w:rsid w:val="0035291C"/>
    <w:rsid w:val="003C18B0"/>
    <w:rsid w:val="003F6477"/>
    <w:rsid w:val="00402F6C"/>
    <w:rsid w:val="004134A2"/>
    <w:rsid w:val="00415FE4"/>
    <w:rsid w:val="0042357F"/>
    <w:rsid w:val="0043705E"/>
    <w:rsid w:val="004412BE"/>
    <w:rsid w:val="00442845"/>
    <w:rsid w:val="00461150"/>
    <w:rsid w:val="004653E7"/>
    <w:rsid w:val="00467E1E"/>
    <w:rsid w:val="00471161"/>
    <w:rsid w:val="0048121B"/>
    <w:rsid w:val="00491B00"/>
    <w:rsid w:val="004964EC"/>
    <w:rsid w:val="004A6744"/>
    <w:rsid w:val="004F3A33"/>
    <w:rsid w:val="005176D6"/>
    <w:rsid w:val="00566297"/>
    <w:rsid w:val="00591274"/>
    <w:rsid w:val="005A3A36"/>
    <w:rsid w:val="005A7F2D"/>
    <w:rsid w:val="005C127F"/>
    <w:rsid w:val="005E1750"/>
    <w:rsid w:val="006159D4"/>
    <w:rsid w:val="0066051E"/>
    <w:rsid w:val="0067535D"/>
    <w:rsid w:val="00676921"/>
    <w:rsid w:val="00686CDD"/>
    <w:rsid w:val="006D36D2"/>
    <w:rsid w:val="006D4A6C"/>
    <w:rsid w:val="006E2824"/>
    <w:rsid w:val="006E39F5"/>
    <w:rsid w:val="006E6AE0"/>
    <w:rsid w:val="006F3A1F"/>
    <w:rsid w:val="0071547D"/>
    <w:rsid w:val="007522E1"/>
    <w:rsid w:val="007677DC"/>
    <w:rsid w:val="00774D63"/>
    <w:rsid w:val="00775928"/>
    <w:rsid w:val="00781FC6"/>
    <w:rsid w:val="007B1D20"/>
    <w:rsid w:val="00816445"/>
    <w:rsid w:val="00835A1A"/>
    <w:rsid w:val="00845717"/>
    <w:rsid w:val="0090484D"/>
    <w:rsid w:val="00913E1F"/>
    <w:rsid w:val="00927B60"/>
    <w:rsid w:val="00927F69"/>
    <w:rsid w:val="00985E20"/>
    <w:rsid w:val="00993AD7"/>
    <w:rsid w:val="00A030C5"/>
    <w:rsid w:val="00A1632D"/>
    <w:rsid w:val="00A33495"/>
    <w:rsid w:val="00A37831"/>
    <w:rsid w:val="00A56655"/>
    <w:rsid w:val="00A62613"/>
    <w:rsid w:val="00A8134C"/>
    <w:rsid w:val="00A85D05"/>
    <w:rsid w:val="00AD306F"/>
    <w:rsid w:val="00AD5B45"/>
    <w:rsid w:val="00B120C2"/>
    <w:rsid w:val="00B15816"/>
    <w:rsid w:val="00B3716E"/>
    <w:rsid w:val="00BD77C6"/>
    <w:rsid w:val="00C858C5"/>
    <w:rsid w:val="00CA03A8"/>
    <w:rsid w:val="00D374CA"/>
    <w:rsid w:val="00D82DF7"/>
    <w:rsid w:val="00D932B9"/>
    <w:rsid w:val="00DE566F"/>
    <w:rsid w:val="00E167FF"/>
    <w:rsid w:val="00E359CD"/>
    <w:rsid w:val="00E37478"/>
    <w:rsid w:val="00E63CF1"/>
    <w:rsid w:val="00EC1A84"/>
    <w:rsid w:val="00EE18C0"/>
    <w:rsid w:val="00FA36D2"/>
    <w:rsid w:val="00FA5685"/>
    <w:rsid w:val="00FB4C68"/>
    <w:rsid w:val="00FC7413"/>
    <w:rsid w:val="00FE56EA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B31E"/>
  <w15:chartTrackingRefBased/>
  <w15:docId w15:val="{545D2E7E-52A7-4FDC-B430-C9B7BA70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E30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E30C6"/>
    <w:pPr>
      <w:ind w:left="1600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30C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E30C6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0E30C6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0E30C6"/>
    <w:pPr>
      <w:ind w:left="19" w:firstLine="703"/>
      <w:jc w:val="both"/>
    </w:pPr>
  </w:style>
  <w:style w:type="table" w:styleId="a6">
    <w:name w:val="Table Grid"/>
    <w:basedOn w:val="a1"/>
    <w:uiPriority w:val="39"/>
    <w:rsid w:val="000E30C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A67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6744"/>
  </w:style>
  <w:style w:type="paragraph" w:styleId="a7">
    <w:name w:val="Normal (Web)"/>
    <w:basedOn w:val="a"/>
    <w:uiPriority w:val="99"/>
    <w:semiHidden/>
    <w:unhideWhenUsed/>
    <w:rsid w:val="00FA36D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93A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3AD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993A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3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79158231058</cp:lastModifiedBy>
  <cp:revision>2</cp:revision>
  <dcterms:created xsi:type="dcterms:W3CDTF">2026-07-03T11:02:00Z</dcterms:created>
  <dcterms:modified xsi:type="dcterms:W3CDTF">2026-07-03T11:02:00Z</dcterms:modified>
</cp:coreProperties>
</file>